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13A23" w:rsidRPr="00113A23" w14:paraId="0BD26DC2" w14:textId="77777777" w:rsidTr="00113A23">
        <w:tc>
          <w:tcPr>
            <w:tcW w:w="9350" w:type="dxa"/>
            <w:shd w:val="clear" w:color="auto" w:fill="000000" w:themeFill="text1"/>
          </w:tcPr>
          <w:p w14:paraId="2C71262E" w14:textId="7637265A" w:rsidR="00113A23" w:rsidRPr="00113A23" w:rsidRDefault="00B2285C" w:rsidP="00113A23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FFFFFF" w:themeColor="background1"/>
              </w:rPr>
              <w:t>Needs and Expectations of the Interested Parties</w:t>
            </w:r>
          </w:p>
        </w:tc>
      </w:tr>
    </w:tbl>
    <w:p w14:paraId="072834FF" w14:textId="77777777" w:rsidR="00113A23" w:rsidRPr="00113A23" w:rsidRDefault="00113A23">
      <w:pPr>
        <w:rPr>
          <w:rFonts w:ascii="Arial" w:hAnsi="Arial" w:cs="Arial"/>
        </w:rPr>
      </w:pPr>
    </w:p>
    <w:tbl>
      <w:tblPr>
        <w:tblStyle w:val="TableGrid"/>
        <w:tblW w:w="8959" w:type="dxa"/>
        <w:tblLook w:val="04A0" w:firstRow="1" w:lastRow="0" w:firstColumn="1" w:lastColumn="0" w:noHBand="0" w:noVBand="1"/>
      </w:tblPr>
      <w:tblGrid>
        <w:gridCol w:w="2252"/>
        <w:gridCol w:w="3353"/>
        <w:gridCol w:w="3354"/>
      </w:tblGrid>
      <w:tr w:rsidR="00B2285C" w14:paraId="0F310F3F" w14:textId="77777777" w:rsidTr="00B2285C">
        <w:trPr>
          <w:trHeight w:val="424"/>
        </w:trPr>
        <w:tc>
          <w:tcPr>
            <w:tcW w:w="2252" w:type="dxa"/>
            <w:vAlign w:val="center"/>
          </w:tcPr>
          <w:p w14:paraId="5F78A99C" w14:textId="6822A020" w:rsidR="00B2285C" w:rsidRPr="00B2285C" w:rsidRDefault="00B2285C" w:rsidP="00B228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85C">
              <w:rPr>
                <w:rFonts w:ascii="Arial" w:hAnsi="Arial" w:cs="Arial"/>
                <w:b/>
                <w:sz w:val="22"/>
                <w:szCs w:val="22"/>
              </w:rPr>
              <w:t>Interested Parties</w:t>
            </w:r>
          </w:p>
        </w:tc>
        <w:tc>
          <w:tcPr>
            <w:tcW w:w="3353" w:type="dxa"/>
            <w:vAlign w:val="center"/>
          </w:tcPr>
          <w:p w14:paraId="1365ED54" w14:textId="77777777" w:rsidR="00B2285C" w:rsidRPr="00B2285C" w:rsidRDefault="00B2285C" w:rsidP="00B228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85C">
              <w:rPr>
                <w:rFonts w:ascii="Arial" w:hAnsi="Arial" w:cs="Arial"/>
                <w:b/>
                <w:sz w:val="22"/>
                <w:szCs w:val="22"/>
              </w:rPr>
              <w:t>Needs</w:t>
            </w:r>
          </w:p>
          <w:p w14:paraId="330FAA9A" w14:textId="4398774B" w:rsidR="00B2285C" w:rsidRPr="00B2285C" w:rsidRDefault="00B2285C" w:rsidP="00B2285C">
            <w:pPr>
              <w:jc w:val="center"/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B2285C">
              <w:rPr>
                <w:rFonts w:ascii="Arial" w:hAnsi="Arial" w:cs="Arial"/>
                <w:b/>
                <w:i/>
                <w:sz w:val="15"/>
                <w:szCs w:val="15"/>
              </w:rPr>
              <w:t>(Stated Servic</w:t>
            </w:r>
            <w:r w:rsidR="004F660A">
              <w:rPr>
                <w:rFonts w:ascii="Arial" w:hAnsi="Arial" w:cs="Arial"/>
                <w:b/>
                <w:i/>
                <w:sz w:val="15"/>
                <w:szCs w:val="15"/>
              </w:rPr>
              <w:t>es</w:t>
            </w:r>
            <w:r w:rsidR="00BA7249">
              <w:rPr>
                <w:rFonts w:ascii="Arial" w:hAnsi="Arial" w:cs="Arial"/>
                <w:b/>
                <w:i/>
                <w:sz w:val="15"/>
                <w:szCs w:val="15"/>
              </w:rPr>
              <w:t>/Requirements</w:t>
            </w:r>
            <w:r w:rsidRPr="00B2285C">
              <w:rPr>
                <w:rFonts w:ascii="Arial" w:hAnsi="Arial" w:cs="Arial"/>
                <w:b/>
                <w:i/>
                <w:sz w:val="15"/>
                <w:szCs w:val="15"/>
              </w:rPr>
              <w:t>)</w:t>
            </w:r>
          </w:p>
        </w:tc>
        <w:tc>
          <w:tcPr>
            <w:tcW w:w="3354" w:type="dxa"/>
            <w:vAlign w:val="center"/>
          </w:tcPr>
          <w:p w14:paraId="71FC3265" w14:textId="3017C8A8" w:rsidR="00B2285C" w:rsidRPr="00B2285C" w:rsidRDefault="00B2285C" w:rsidP="00B228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85C">
              <w:rPr>
                <w:rFonts w:ascii="Arial" w:hAnsi="Arial" w:cs="Arial"/>
                <w:b/>
                <w:sz w:val="22"/>
                <w:szCs w:val="22"/>
              </w:rPr>
              <w:t>Expectations</w:t>
            </w:r>
          </w:p>
          <w:p w14:paraId="7B10A31E" w14:textId="23C0EF02" w:rsidR="00B2285C" w:rsidRPr="00B2285C" w:rsidRDefault="00B2285C" w:rsidP="00B228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85C">
              <w:rPr>
                <w:rFonts w:ascii="Arial" w:hAnsi="Arial" w:cs="Arial"/>
                <w:b/>
                <w:i/>
                <w:sz w:val="15"/>
                <w:szCs w:val="15"/>
              </w:rPr>
              <w:t>(Implied Requirements)</w:t>
            </w:r>
          </w:p>
        </w:tc>
      </w:tr>
      <w:tr w:rsidR="00BA7249" w14:paraId="2DA714EE" w14:textId="77777777" w:rsidTr="00B2285C">
        <w:trPr>
          <w:trHeight w:val="577"/>
        </w:trPr>
        <w:tc>
          <w:tcPr>
            <w:tcW w:w="2252" w:type="dxa"/>
            <w:vAlign w:val="center"/>
          </w:tcPr>
          <w:p w14:paraId="121B874D" w14:textId="37FD3D36" w:rsidR="00BA7249" w:rsidRDefault="00BA7249" w:rsidP="00B2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3" w:type="dxa"/>
            <w:vAlign w:val="center"/>
          </w:tcPr>
          <w:p w14:paraId="45225F3A" w14:textId="4184F316" w:rsidR="00BA7249" w:rsidRDefault="00BA7249" w:rsidP="004E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4" w:type="dxa"/>
            <w:vAlign w:val="center"/>
          </w:tcPr>
          <w:p w14:paraId="52AC0E22" w14:textId="77777777" w:rsidR="00BA7249" w:rsidRDefault="00BA7249" w:rsidP="004E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85C" w14:paraId="3ED5687C" w14:textId="77777777" w:rsidTr="00B2285C">
        <w:trPr>
          <w:trHeight w:val="577"/>
        </w:trPr>
        <w:tc>
          <w:tcPr>
            <w:tcW w:w="2252" w:type="dxa"/>
            <w:vAlign w:val="center"/>
          </w:tcPr>
          <w:p w14:paraId="03B565FE" w14:textId="09221DFB" w:rsidR="00B2285C" w:rsidRPr="00157ED6" w:rsidRDefault="00B2285C" w:rsidP="00B2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3" w:type="dxa"/>
            <w:vAlign w:val="center"/>
          </w:tcPr>
          <w:p w14:paraId="61167845" w14:textId="38D4C1EC" w:rsidR="004338FE" w:rsidRPr="004E769A" w:rsidRDefault="004338FE" w:rsidP="004E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4" w:type="dxa"/>
            <w:vAlign w:val="center"/>
          </w:tcPr>
          <w:p w14:paraId="3610D558" w14:textId="32E93CF8" w:rsidR="004338FE" w:rsidRPr="004E769A" w:rsidRDefault="004338FE" w:rsidP="004E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85C" w14:paraId="5501E0C5" w14:textId="77777777" w:rsidTr="00B2285C">
        <w:trPr>
          <w:trHeight w:val="577"/>
        </w:trPr>
        <w:tc>
          <w:tcPr>
            <w:tcW w:w="2252" w:type="dxa"/>
            <w:vAlign w:val="center"/>
          </w:tcPr>
          <w:p w14:paraId="266FB642" w14:textId="7CE4E618" w:rsidR="00B2285C" w:rsidRPr="00157ED6" w:rsidRDefault="00B2285C" w:rsidP="00B2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3" w:type="dxa"/>
            <w:vAlign w:val="center"/>
          </w:tcPr>
          <w:p w14:paraId="26AFC08B" w14:textId="62066D59" w:rsidR="004338FE" w:rsidRPr="004E769A" w:rsidRDefault="004338FE" w:rsidP="004E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4" w:type="dxa"/>
            <w:vAlign w:val="center"/>
          </w:tcPr>
          <w:p w14:paraId="3F7A61AC" w14:textId="5350E8F9" w:rsidR="004338FE" w:rsidRPr="004E769A" w:rsidRDefault="004338FE" w:rsidP="004E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60A" w14:paraId="2D018791" w14:textId="77777777" w:rsidTr="00B2285C">
        <w:trPr>
          <w:trHeight w:val="577"/>
        </w:trPr>
        <w:tc>
          <w:tcPr>
            <w:tcW w:w="2252" w:type="dxa"/>
            <w:vAlign w:val="center"/>
          </w:tcPr>
          <w:p w14:paraId="2A8E558A" w14:textId="745C2498" w:rsidR="004F660A" w:rsidRPr="00157ED6" w:rsidRDefault="004F660A" w:rsidP="00B2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3" w:type="dxa"/>
            <w:vAlign w:val="center"/>
          </w:tcPr>
          <w:p w14:paraId="31746779" w14:textId="77777777" w:rsidR="004F660A" w:rsidRPr="004E769A" w:rsidRDefault="004F660A" w:rsidP="004E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4" w:type="dxa"/>
            <w:vAlign w:val="center"/>
          </w:tcPr>
          <w:p w14:paraId="59B26CB7" w14:textId="77777777" w:rsidR="004F660A" w:rsidRPr="004E769A" w:rsidRDefault="004F660A" w:rsidP="004E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60A" w14:paraId="539074C0" w14:textId="77777777" w:rsidTr="00B2285C">
        <w:trPr>
          <w:trHeight w:val="577"/>
        </w:trPr>
        <w:tc>
          <w:tcPr>
            <w:tcW w:w="2252" w:type="dxa"/>
            <w:vAlign w:val="center"/>
          </w:tcPr>
          <w:p w14:paraId="6D399578" w14:textId="0DF4E16B" w:rsidR="004F660A" w:rsidRPr="00157ED6" w:rsidRDefault="004F660A" w:rsidP="00B2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3" w:type="dxa"/>
            <w:vAlign w:val="center"/>
          </w:tcPr>
          <w:p w14:paraId="55281E5E" w14:textId="77777777" w:rsidR="004F660A" w:rsidRPr="004E769A" w:rsidRDefault="004F660A" w:rsidP="004E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4" w:type="dxa"/>
            <w:vAlign w:val="center"/>
          </w:tcPr>
          <w:p w14:paraId="7F21ED10" w14:textId="77777777" w:rsidR="004F660A" w:rsidRPr="004E769A" w:rsidRDefault="004F660A" w:rsidP="004E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60A" w14:paraId="400F1ADB" w14:textId="77777777" w:rsidTr="00B2285C">
        <w:trPr>
          <w:trHeight w:val="577"/>
        </w:trPr>
        <w:tc>
          <w:tcPr>
            <w:tcW w:w="2252" w:type="dxa"/>
            <w:vAlign w:val="center"/>
          </w:tcPr>
          <w:p w14:paraId="396BFBE4" w14:textId="067885A4" w:rsidR="004F660A" w:rsidRPr="00157ED6" w:rsidRDefault="004F660A" w:rsidP="00B2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3" w:type="dxa"/>
            <w:vAlign w:val="center"/>
          </w:tcPr>
          <w:p w14:paraId="7EAB3C21" w14:textId="77777777" w:rsidR="004F660A" w:rsidRPr="004E769A" w:rsidRDefault="004F660A" w:rsidP="004E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4" w:type="dxa"/>
            <w:vAlign w:val="center"/>
          </w:tcPr>
          <w:p w14:paraId="0A2ECA2F" w14:textId="77777777" w:rsidR="004F660A" w:rsidRPr="004E769A" w:rsidRDefault="004F660A" w:rsidP="004E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60A" w14:paraId="591205D1" w14:textId="77777777" w:rsidTr="00B2285C">
        <w:trPr>
          <w:trHeight w:val="577"/>
        </w:trPr>
        <w:tc>
          <w:tcPr>
            <w:tcW w:w="2252" w:type="dxa"/>
            <w:vAlign w:val="center"/>
          </w:tcPr>
          <w:p w14:paraId="1B26ACC5" w14:textId="58AB87CB" w:rsidR="004F660A" w:rsidRPr="00157ED6" w:rsidRDefault="004F660A" w:rsidP="00B2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3" w:type="dxa"/>
            <w:vAlign w:val="center"/>
          </w:tcPr>
          <w:p w14:paraId="35BEC6A7" w14:textId="77777777" w:rsidR="004F660A" w:rsidRPr="004E769A" w:rsidRDefault="004F660A" w:rsidP="004E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4" w:type="dxa"/>
            <w:vAlign w:val="center"/>
          </w:tcPr>
          <w:p w14:paraId="72D7BA46" w14:textId="77777777" w:rsidR="004F660A" w:rsidRPr="004E769A" w:rsidRDefault="004F660A" w:rsidP="004E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60A" w14:paraId="4A0861C7" w14:textId="77777777" w:rsidTr="00B2285C">
        <w:trPr>
          <w:trHeight w:val="577"/>
        </w:trPr>
        <w:tc>
          <w:tcPr>
            <w:tcW w:w="2252" w:type="dxa"/>
            <w:vAlign w:val="center"/>
          </w:tcPr>
          <w:p w14:paraId="2D4F0A9F" w14:textId="47855ED2" w:rsidR="004F660A" w:rsidRPr="00157ED6" w:rsidRDefault="004F660A" w:rsidP="00B2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3" w:type="dxa"/>
            <w:vAlign w:val="center"/>
          </w:tcPr>
          <w:p w14:paraId="4C5737A0" w14:textId="77777777" w:rsidR="004F660A" w:rsidRPr="004E769A" w:rsidRDefault="004F660A" w:rsidP="004E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4" w:type="dxa"/>
            <w:vAlign w:val="center"/>
          </w:tcPr>
          <w:p w14:paraId="48FDC200" w14:textId="77777777" w:rsidR="004F660A" w:rsidRPr="004E769A" w:rsidRDefault="004F660A" w:rsidP="004E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60A" w14:paraId="68FAAB25" w14:textId="77777777" w:rsidTr="00B2285C">
        <w:trPr>
          <w:trHeight w:val="577"/>
        </w:trPr>
        <w:tc>
          <w:tcPr>
            <w:tcW w:w="2252" w:type="dxa"/>
            <w:vAlign w:val="center"/>
          </w:tcPr>
          <w:p w14:paraId="4A18BD02" w14:textId="62938397" w:rsidR="004F660A" w:rsidRPr="00157ED6" w:rsidRDefault="004F660A" w:rsidP="00B2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3" w:type="dxa"/>
            <w:vAlign w:val="center"/>
          </w:tcPr>
          <w:p w14:paraId="3217D363" w14:textId="77777777" w:rsidR="004F660A" w:rsidRPr="004E769A" w:rsidRDefault="004F660A" w:rsidP="004E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4" w:type="dxa"/>
            <w:vAlign w:val="center"/>
          </w:tcPr>
          <w:p w14:paraId="571558C0" w14:textId="77777777" w:rsidR="004F660A" w:rsidRPr="004E769A" w:rsidRDefault="004F660A" w:rsidP="004E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60A" w14:paraId="5A033176" w14:textId="77777777" w:rsidTr="00B2285C">
        <w:trPr>
          <w:trHeight w:val="577"/>
        </w:trPr>
        <w:tc>
          <w:tcPr>
            <w:tcW w:w="2252" w:type="dxa"/>
            <w:vAlign w:val="center"/>
          </w:tcPr>
          <w:p w14:paraId="50492506" w14:textId="502C27DF" w:rsidR="004F660A" w:rsidRPr="00157ED6" w:rsidRDefault="004F660A" w:rsidP="00B2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3" w:type="dxa"/>
            <w:vAlign w:val="center"/>
          </w:tcPr>
          <w:p w14:paraId="211E3A2A" w14:textId="77777777" w:rsidR="004F660A" w:rsidRPr="004E769A" w:rsidRDefault="004F660A" w:rsidP="004E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4" w:type="dxa"/>
            <w:vAlign w:val="center"/>
          </w:tcPr>
          <w:p w14:paraId="1FAA0EB6" w14:textId="77777777" w:rsidR="004F660A" w:rsidRPr="004E769A" w:rsidRDefault="004F660A" w:rsidP="004E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60A" w14:paraId="59ADAE31" w14:textId="77777777" w:rsidTr="00B2285C">
        <w:trPr>
          <w:trHeight w:val="577"/>
        </w:trPr>
        <w:tc>
          <w:tcPr>
            <w:tcW w:w="2252" w:type="dxa"/>
            <w:vAlign w:val="center"/>
          </w:tcPr>
          <w:p w14:paraId="0B167495" w14:textId="77777777" w:rsidR="004F660A" w:rsidRPr="00157ED6" w:rsidRDefault="004F660A" w:rsidP="00B2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3" w:type="dxa"/>
            <w:vAlign w:val="center"/>
          </w:tcPr>
          <w:p w14:paraId="7783266E" w14:textId="77777777" w:rsidR="004F660A" w:rsidRPr="004E769A" w:rsidRDefault="004F660A" w:rsidP="004E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4" w:type="dxa"/>
            <w:vAlign w:val="center"/>
          </w:tcPr>
          <w:p w14:paraId="7D6653E7" w14:textId="77777777" w:rsidR="004F660A" w:rsidRPr="004E769A" w:rsidRDefault="004F660A" w:rsidP="004E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60A" w14:paraId="1DE0D782" w14:textId="77777777" w:rsidTr="00B2285C">
        <w:trPr>
          <w:trHeight w:val="577"/>
        </w:trPr>
        <w:tc>
          <w:tcPr>
            <w:tcW w:w="2252" w:type="dxa"/>
            <w:vAlign w:val="center"/>
          </w:tcPr>
          <w:p w14:paraId="73EC974B" w14:textId="77777777" w:rsidR="004F660A" w:rsidRPr="00157ED6" w:rsidRDefault="004F660A" w:rsidP="00B2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3" w:type="dxa"/>
            <w:vAlign w:val="center"/>
          </w:tcPr>
          <w:p w14:paraId="567514B3" w14:textId="77777777" w:rsidR="004F660A" w:rsidRPr="004E769A" w:rsidRDefault="004F660A" w:rsidP="004E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4" w:type="dxa"/>
            <w:vAlign w:val="center"/>
          </w:tcPr>
          <w:p w14:paraId="64A80BFD" w14:textId="77777777" w:rsidR="004F660A" w:rsidRPr="004E769A" w:rsidRDefault="004F660A" w:rsidP="004E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60A" w14:paraId="016F82DC" w14:textId="77777777" w:rsidTr="00B2285C">
        <w:trPr>
          <w:trHeight w:val="577"/>
        </w:trPr>
        <w:tc>
          <w:tcPr>
            <w:tcW w:w="2252" w:type="dxa"/>
            <w:vAlign w:val="center"/>
          </w:tcPr>
          <w:p w14:paraId="573796A9" w14:textId="77777777" w:rsidR="004F660A" w:rsidRPr="00157ED6" w:rsidRDefault="004F660A" w:rsidP="00B2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3" w:type="dxa"/>
            <w:vAlign w:val="center"/>
          </w:tcPr>
          <w:p w14:paraId="0A9BA5D8" w14:textId="77777777" w:rsidR="004F660A" w:rsidRPr="004E769A" w:rsidRDefault="004F660A" w:rsidP="004E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4" w:type="dxa"/>
            <w:vAlign w:val="center"/>
          </w:tcPr>
          <w:p w14:paraId="1035F7C9" w14:textId="77777777" w:rsidR="004F660A" w:rsidRPr="004E769A" w:rsidRDefault="004F660A" w:rsidP="004E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60A" w14:paraId="092366E8" w14:textId="77777777" w:rsidTr="00B2285C">
        <w:trPr>
          <w:trHeight w:val="577"/>
        </w:trPr>
        <w:tc>
          <w:tcPr>
            <w:tcW w:w="2252" w:type="dxa"/>
            <w:vAlign w:val="center"/>
          </w:tcPr>
          <w:p w14:paraId="5A36B222" w14:textId="77777777" w:rsidR="004F660A" w:rsidRPr="00157ED6" w:rsidRDefault="004F660A" w:rsidP="00B2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3" w:type="dxa"/>
            <w:vAlign w:val="center"/>
          </w:tcPr>
          <w:p w14:paraId="7F5C991D" w14:textId="77777777" w:rsidR="004F660A" w:rsidRPr="004E769A" w:rsidRDefault="004F660A" w:rsidP="004E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4" w:type="dxa"/>
            <w:vAlign w:val="center"/>
          </w:tcPr>
          <w:p w14:paraId="1E6AFAC7" w14:textId="77777777" w:rsidR="004F660A" w:rsidRPr="004E769A" w:rsidRDefault="004F660A" w:rsidP="004E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60A" w14:paraId="32633E71" w14:textId="77777777" w:rsidTr="00B2285C">
        <w:trPr>
          <w:trHeight w:val="577"/>
        </w:trPr>
        <w:tc>
          <w:tcPr>
            <w:tcW w:w="2252" w:type="dxa"/>
            <w:vAlign w:val="center"/>
          </w:tcPr>
          <w:p w14:paraId="5C892A37" w14:textId="77777777" w:rsidR="004F660A" w:rsidRPr="00157ED6" w:rsidRDefault="004F660A" w:rsidP="00B2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3" w:type="dxa"/>
            <w:vAlign w:val="center"/>
          </w:tcPr>
          <w:p w14:paraId="15256D3B" w14:textId="77777777" w:rsidR="004F660A" w:rsidRPr="004E769A" w:rsidRDefault="004F660A" w:rsidP="004E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4" w:type="dxa"/>
            <w:vAlign w:val="center"/>
          </w:tcPr>
          <w:p w14:paraId="57DC1D77" w14:textId="77777777" w:rsidR="004F660A" w:rsidRPr="004E769A" w:rsidRDefault="004F660A" w:rsidP="004E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60A" w14:paraId="63287970" w14:textId="77777777" w:rsidTr="00B2285C">
        <w:trPr>
          <w:trHeight w:val="577"/>
        </w:trPr>
        <w:tc>
          <w:tcPr>
            <w:tcW w:w="2252" w:type="dxa"/>
            <w:vAlign w:val="center"/>
          </w:tcPr>
          <w:p w14:paraId="1D8BD5D6" w14:textId="77777777" w:rsidR="004F660A" w:rsidRPr="00157ED6" w:rsidRDefault="004F660A" w:rsidP="00B2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3" w:type="dxa"/>
            <w:vAlign w:val="center"/>
          </w:tcPr>
          <w:p w14:paraId="18972CAA" w14:textId="77777777" w:rsidR="004F660A" w:rsidRPr="004E769A" w:rsidRDefault="004F660A" w:rsidP="004E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4" w:type="dxa"/>
            <w:vAlign w:val="center"/>
          </w:tcPr>
          <w:p w14:paraId="7A9938E4" w14:textId="77777777" w:rsidR="004F660A" w:rsidRPr="004E769A" w:rsidRDefault="004F660A" w:rsidP="004E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60A" w14:paraId="3BF0AF0F" w14:textId="77777777" w:rsidTr="00B2285C">
        <w:trPr>
          <w:trHeight w:val="577"/>
        </w:trPr>
        <w:tc>
          <w:tcPr>
            <w:tcW w:w="2252" w:type="dxa"/>
            <w:vAlign w:val="center"/>
          </w:tcPr>
          <w:p w14:paraId="39002133" w14:textId="77777777" w:rsidR="004F660A" w:rsidRPr="00157ED6" w:rsidRDefault="004F660A" w:rsidP="00B2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3" w:type="dxa"/>
            <w:vAlign w:val="center"/>
          </w:tcPr>
          <w:p w14:paraId="550686C1" w14:textId="77777777" w:rsidR="004F660A" w:rsidRPr="004E769A" w:rsidRDefault="004F660A" w:rsidP="004E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4" w:type="dxa"/>
            <w:vAlign w:val="center"/>
          </w:tcPr>
          <w:p w14:paraId="766C8329" w14:textId="77777777" w:rsidR="004F660A" w:rsidRPr="004E769A" w:rsidRDefault="004F660A" w:rsidP="004E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60A" w14:paraId="69043D27" w14:textId="77777777" w:rsidTr="00B2285C">
        <w:trPr>
          <w:trHeight w:val="577"/>
        </w:trPr>
        <w:tc>
          <w:tcPr>
            <w:tcW w:w="2252" w:type="dxa"/>
            <w:vAlign w:val="center"/>
          </w:tcPr>
          <w:p w14:paraId="5525DC1B" w14:textId="77777777" w:rsidR="004F660A" w:rsidRPr="00157ED6" w:rsidRDefault="004F660A" w:rsidP="00B2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3" w:type="dxa"/>
            <w:vAlign w:val="center"/>
          </w:tcPr>
          <w:p w14:paraId="2879DD57" w14:textId="77777777" w:rsidR="004F660A" w:rsidRPr="004E769A" w:rsidRDefault="004F660A" w:rsidP="004E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4" w:type="dxa"/>
            <w:vAlign w:val="center"/>
          </w:tcPr>
          <w:p w14:paraId="662D0ACD" w14:textId="77777777" w:rsidR="004F660A" w:rsidRPr="004E769A" w:rsidRDefault="004F660A" w:rsidP="004E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60A" w14:paraId="54A6DCE5" w14:textId="77777777" w:rsidTr="00B2285C">
        <w:trPr>
          <w:trHeight w:val="577"/>
        </w:trPr>
        <w:tc>
          <w:tcPr>
            <w:tcW w:w="2252" w:type="dxa"/>
            <w:vAlign w:val="center"/>
          </w:tcPr>
          <w:p w14:paraId="4DF2798D" w14:textId="77777777" w:rsidR="004F660A" w:rsidRPr="00157ED6" w:rsidRDefault="004F660A" w:rsidP="00B2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3" w:type="dxa"/>
            <w:vAlign w:val="center"/>
          </w:tcPr>
          <w:p w14:paraId="6A2DFA06" w14:textId="77777777" w:rsidR="004F660A" w:rsidRPr="004E769A" w:rsidRDefault="004F660A" w:rsidP="004E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4" w:type="dxa"/>
            <w:vAlign w:val="center"/>
          </w:tcPr>
          <w:p w14:paraId="00DDB64A" w14:textId="77777777" w:rsidR="004F660A" w:rsidRPr="004E769A" w:rsidRDefault="004F660A" w:rsidP="004E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60A" w14:paraId="20154468" w14:textId="77777777" w:rsidTr="00B2285C">
        <w:trPr>
          <w:trHeight w:val="577"/>
        </w:trPr>
        <w:tc>
          <w:tcPr>
            <w:tcW w:w="2252" w:type="dxa"/>
            <w:vAlign w:val="center"/>
          </w:tcPr>
          <w:p w14:paraId="2F8997A0" w14:textId="77777777" w:rsidR="004F660A" w:rsidRPr="00157ED6" w:rsidRDefault="004F660A" w:rsidP="00B2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3" w:type="dxa"/>
            <w:vAlign w:val="center"/>
          </w:tcPr>
          <w:p w14:paraId="4C8A9484" w14:textId="77777777" w:rsidR="004F660A" w:rsidRPr="004E769A" w:rsidRDefault="004F660A" w:rsidP="004E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4" w:type="dxa"/>
            <w:vAlign w:val="center"/>
          </w:tcPr>
          <w:p w14:paraId="7B70590D" w14:textId="77777777" w:rsidR="004F660A" w:rsidRPr="004E769A" w:rsidRDefault="004F660A" w:rsidP="004E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60A" w14:paraId="3DC22633" w14:textId="77777777" w:rsidTr="00B2285C">
        <w:trPr>
          <w:trHeight w:val="577"/>
        </w:trPr>
        <w:tc>
          <w:tcPr>
            <w:tcW w:w="2252" w:type="dxa"/>
            <w:vAlign w:val="center"/>
          </w:tcPr>
          <w:p w14:paraId="56429795" w14:textId="77777777" w:rsidR="004F660A" w:rsidRPr="00157ED6" w:rsidRDefault="004F660A" w:rsidP="00B2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3" w:type="dxa"/>
            <w:vAlign w:val="center"/>
          </w:tcPr>
          <w:p w14:paraId="53BE2298" w14:textId="77777777" w:rsidR="004F660A" w:rsidRPr="004E769A" w:rsidRDefault="004F660A" w:rsidP="004E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4" w:type="dxa"/>
            <w:vAlign w:val="center"/>
          </w:tcPr>
          <w:p w14:paraId="4041F789" w14:textId="77777777" w:rsidR="004F660A" w:rsidRPr="004E769A" w:rsidRDefault="004F660A" w:rsidP="004E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5EC" w14:paraId="4E70A92C" w14:textId="77777777" w:rsidTr="00B2285C">
        <w:trPr>
          <w:trHeight w:val="577"/>
        </w:trPr>
        <w:tc>
          <w:tcPr>
            <w:tcW w:w="2252" w:type="dxa"/>
            <w:vAlign w:val="center"/>
          </w:tcPr>
          <w:p w14:paraId="14C4B4F3" w14:textId="77777777" w:rsidR="00C265EC" w:rsidRPr="00157ED6" w:rsidRDefault="00C265EC" w:rsidP="00B2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3" w:type="dxa"/>
            <w:vAlign w:val="center"/>
          </w:tcPr>
          <w:p w14:paraId="595E9888" w14:textId="77777777" w:rsidR="00C265EC" w:rsidRPr="004E769A" w:rsidRDefault="00C265EC" w:rsidP="004E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4" w:type="dxa"/>
            <w:vAlign w:val="center"/>
          </w:tcPr>
          <w:p w14:paraId="1D0E7379" w14:textId="77777777" w:rsidR="00C265EC" w:rsidRPr="004E769A" w:rsidRDefault="00C265EC" w:rsidP="004E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5EC" w14:paraId="605C1870" w14:textId="77777777" w:rsidTr="00B2285C">
        <w:trPr>
          <w:trHeight w:val="577"/>
        </w:trPr>
        <w:tc>
          <w:tcPr>
            <w:tcW w:w="2252" w:type="dxa"/>
            <w:vAlign w:val="center"/>
          </w:tcPr>
          <w:p w14:paraId="0D63B30D" w14:textId="77777777" w:rsidR="00C265EC" w:rsidRPr="00157ED6" w:rsidRDefault="00C265EC" w:rsidP="00B2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3" w:type="dxa"/>
            <w:vAlign w:val="center"/>
          </w:tcPr>
          <w:p w14:paraId="44D8B9DC" w14:textId="77777777" w:rsidR="00C265EC" w:rsidRPr="004E769A" w:rsidRDefault="00C265EC" w:rsidP="004E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4" w:type="dxa"/>
            <w:vAlign w:val="center"/>
          </w:tcPr>
          <w:p w14:paraId="495F1958" w14:textId="77777777" w:rsidR="00C265EC" w:rsidRPr="004E769A" w:rsidRDefault="00C265EC" w:rsidP="004E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7E13B0" w14:textId="724348E6" w:rsidR="00113A23" w:rsidRPr="004E769A" w:rsidRDefault="00113A23">
      <w:pPr>
        <w:rPr>
          <w:rFonts w:ascii="Arial" w:hAnsi="Arial" w:cs="Arial"/>
          <w:color w:val="000000" w:themeColor="text1"/>
        </w:rPr>
      </w:pPr>
    </w:p>
    <w:sectPr w:rsidR="00113A23" w:rsidRPr="004E769A" w:rsidSect="00113A23">
      <w:pgSz w:w="11900" w:h="16840" w:code="9"/>
      <w:pgMar w:top="936" w:right="1440" w:bottom="92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970AE"/>
    <w:multiLevelType w:val="hybridMultilevel"/>
    <w:tmpl w:val="34F61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3582D"/>
    <w:multiLevelType w:val="hybridMultilevel"/>
    <w:tmpl w:val="07966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3660AA"/>
    <w:multiLevelType w:val="hybridMultilevel"/>
    <w:tmpl w:val="A8020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23"/>
    <w:rsid w:val="00113A23"/>
    <w:rsid w:val="00154CB3"/>
    <w:rsid w:val="00157ED6"/>
    <w:rsid w:val="001B6089"/>
    <w:rsid w:val="001E0205"/>
    <w:rsid w:val="002D687C"/>
    <w:rsid w:val="003E452C"/>
    <w:rsid w:val="004338FE"/>
    <w:rsid w:val="00437436"/>
    <w:rsid w:val="004E769A"/>
    <w:rsid w:val="004F660A"/>
    <w:rsid w:val="007611FC"/>
    <w:rsid w:val="008730F2"/>
    <w:rsid w:val="00921F4F"/>
    <w:rsid w:val="00952B11"/>
    <w:rsid w:val="00962A31"/>
    <w:rsid w:val="009E4B1C"/>
    <w:rsid w:val="00B2285C"/>
    <w:rsid w:val="00BA7249"/>
    <w:rsid w:val="00C265EC"/>
    <w:rsid w:val="00C775C6"/>
    <w:rsid w:val="00CB50EF"/>
    <w:rsid w:val="00CF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9E9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3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4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Deck Vinluan</dc:creator>
  <cp:keywords/>
  <dc:description/>
  <cp:lastModifiedBy>user</cp:lastModifiedBy>
  <cp:revision>2</cp:revision>
  <dcterms:created xsi:type="dcterms:W3CDTF">2019-02-27T06:14:00Z</dcterms:created>
  <dcterms:modified xsi:type="dcterms:W3CDTF">2019-02-27T06:14:00Z</dcterms:modified>
</cp:coreProperties>
</file>